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8D" w:rsidRPr="005A64DC" w:rsidRDefault="00C45B8D" w:rsidP="007F0E1A">
      <w:pPr>
        <w:autoSpaceDE w:val="0"/>
        <w:autoSpaceDN w:val="0"/>
        <w:adjustRightInd w:val="0"/>
        <w:spacing w:afterLines="150"/>
        <w:jc w:val="center"/>
        <w:rPr>
          <w:rFonts w:ascii="標楷體" w:eastAsia="標楷體" w:hAnsi="標楷體"/>
          <w:b/>
          <w:noProof/>
          <w:sz w:val="32"/>
          <w:szCs w:val="32"/>
        </w:rPr>
      </w:pPr>
      <w:bookmarkStart w:id="0" w:name="_GoBack"/>
      <w:bookmarkEnd w:id="0"/>
      <w:r w:rsidRPr="005A64DC">
        <w:rPr>
          <w:rFonts w:ascii="標楷體" w:eastAsia="標楷體" w:hAnsi="標楷體" w:hint="eastAsia"/>
          <w:b/>
          <w:noProof/>
          <w:sz w:val="32"/>
          <w:szCs w:val="32"/>
        </w:rPr>
        <w:t>國立臺灣海洋大學兼任研究臨時助理助學金獎勵表</w:t>
      </w:r>
    </w:p>
    <w:p w:rsidR="00C45B8D" w:rsidRPr="005A64DC" w:rsidRDefault="00C45B8D" w:rsidP="00C45B8D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5A64DC">
        <w:rPr>
          <w:rFonts w:ascii="標楷體" w:eastAsia="標楷體" w:hAnsi="標楷體" w:cs="新細明體" w:hint="eastAsia"/>
          <w:kern w:val="0"/>
          <w:szCs w:val="24"/>
        </w:rPr>
        <w:t>一、為確實評量本校學生申領兼任研究(臨時)助理助學金之服務表現，特訂定本表。</w:t>
      </w:r>
    </w:p>
    <w:p w:rsidR="00C45B8D" w:rsidRPr="005A64DC" w:rsidRDefault="00C45B8D" w:rsidP="00C45B8D">
      <w:pPr>
        <w:widowControl/>
        <w:snapToGrid w:val="0"/>
        <w:spacing w:line="360" w:lineRule="auto"/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</w:rPr>
      </w:pPr>
      <w:r w:rsidRPr="005A64DC">
        <w:rPr>
          <w:rFonts w:ascii="標楷體" w:eastAsia="標楷體" w:hAnsi="標楷體" w:cs="Arial" w:hint="eastAsia"/>
          <w:kern w:val="0"/>
          <w:szCs w:val="24"/>
        </w:rPr>
        <w:t>二、實施對象為</w:t>
      </w:r>
      <w:r w:rsidRPr="005A64DC">
        <w:rPr>
          <w:rFonts w:ascii="標楷體" w:eastAsia="標楷體" w:hAnsi="標楷體" w:cs="新細明體" w:hint="eastAsia"/>
          <w:kern w:val="0"/>
          <w:szCs w:val="24"/>
        </w:rPr>
        <w:t>兼任研究(臨時)助理</w:t>
      </w:r>
      <w:r w:rsidRPr="005A64DC">
        <w:rPr>
          <w:rFonts w:ascii="標楷體" w:eastAsia="標楷體" w:hAnsi="標楷體" w:cs="Arial" w:hint="eastAsia"/>
          <w:kern w:val="0"/>
          <w:szCs w:val="24"/>
        </w:rPr>
        <w:t>，</w:t>
      </w:r>
      <w:r w:rsidRPr="005A64DC">
        <w:rPr>
          <w:rFonts w:ascii="標楷體" w:eastAsia="標楷體" w:hAnsi="標楷體" w:cs="新細明體" w:hint="eastAsia"/>
          <w:kern w:val="0"/>
          <w:szCs w:val="24"/>
        </w:rPr>
        <w:t>兼任研究(臨時)助理</w:t>
      </w:r>
      <w:r w:rsidRPr="005A64DC">
        <w:rPr>
          <w:rFonts w:ascii="標楷體" w:eastAsia="標楷體" w:hAnsi="標楷體" w:cs="Arial" w:hint="eastAsia"/>
          <w:kern w:val="0"/>
          <w:szCs w:val="24"/>
        </w:rPr>
        <w:t>應於排定之服務時段填寫學習紀錄單，送交負責之計畫主持人核</w:t>
      </w:r>
      <w:proofErr w:type="gramStart"/>
      <w:r w:rsidRPr="005A64DC">
        <w:rPr>
          <w:rFonts w:ascii="標楷體" w:eastAsia="標楷體" w:hAnsi="標楷體" w:cs="Arial" w:hint="eastAsia"/>
          <w:kern w:val="0"/>
          <w:szCs w:val="24"/>
        </w:rPr>
        <w:t>閱</w:t>
      </w:r>
      <w:proofErr w:type="gramEnd"/>
      <w:r w:rsidRPr="005A64DC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C45B8D" w:rsidRPr="005A64DC" w:rsidRDefault="00C45B8D" w:rsidP="00C45B8D">
      <w:pPr>
        <w:widowControl/>
        <w:snapToGrid w:val="0"/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5A64DC">
        <w:rPr>
          <w:rFonts w:ascii="標楷體" w:eastAsia="標楷體" w:hAnsi="標楷體" w:cs="Arial" w:hint="eastAsia"/>
          <w:kern w:val="0"/>
          <w:szCs w:val="24"/>
        </w:rPr>
        <w:t>三、評量學習表現之不同，分為五個等級給予獎勵。</w:t>
      </w:r>
    </w:p>
    <w:tbl>
      <w:tblPr>
        <w:tblStyle w:val="16"/>
        <w:tblpPr w:leftFromText="180" w:rightFromText="180" w:vertAnchor="text" w:horzAnchor="margin" w:tblpY="155"/>
        <w:tblW w:w="9180" w:type="dxa"/>
        <w:tblLook w:val="04A0"/>
      </w:tblPr>
      <w:tblGrid>
        <w:gridCol w:w="1582"/>
        <w:gridCol w:w="3346"/>
        <w:gridCol w:w="4252"/>
      </w:tblGrid>
      <w:tr w:rsidR="005A64DC" w:rsidRPr="005A64DC" w:rsidTr="005464F1">
        <w:tc>
          <w:tcPr>
            <w:tcW w:w="9180" w:type="dxa"/>
            <w:gridSpan w:val="3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5A64DC">
              <w:rPr>
                <w:rFonts w:ascii="標楷體" w:eastAsia="標楷體" w:hAnsi="標楷體" w:cs="新細明體" w:hint="eastAsia"/>
                <w:sz w:val="32"/>
                <w:szCs w:val="32"/>
              </w:rPr>
              <w:t>助學金獎勵表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級數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獎勵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事實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第一級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助學金3,000元以下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spacing w:line="480" w:lineRule="exact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服務公勤、熱心公益，表現優良者，由計畫主持人依學習成效給定。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jc w:val="center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第二級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助學金3,001-5,000元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spacing w:line="480" w:lineRule="exact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熱心助人、積極參加並協助推動校內活動者，由計畫主持人依學習成效給定。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jc w:val="center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第三級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助學金5,001-10,000元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spacing w:line="480" w:lineRule="exact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勤勞刻苦，戮力達成任務</w:t>
            </w:r>
            <w:proofErr w:type="gramStart"/>
            <w:r w:rsidRPr="005A64DC">
              <w:rPr>
                <w:rFonts w:ascii="標楷體" w:eastAsia="標楷體" w:hAnsi="標楷體" w:cs="新細明體" w:hint="eastAsia"/>
                <w:szCs w:val="24"/>
              </w:rPr>
              <w:t>，著</w:t>
            </w:r>
            <w:proofErr w:type="gramEnd"/>
            <w:r w:rsidRPr="005A64DC">
              <w:rPr>
                <w:rFonts w:ascii="標楷體" w:eastAsia="標楷體" w:hAnsi="標楷體" w:cs="新細明體" w:hint="eastAsia"/>
                <w:szCs w:val="24"/>
              </w:rPr>
              <w:t>有成效者。由計畫主持人依學習成效給定。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jc w:val="center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第四級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助學金10,001-20,000元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spacing w:line="480" w:lineRule="exact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積極進取，認真負責，具有優異成效者，由計畫主持人依學習成效給定。</w:t>
            </w:r>
          </w:p>
        </w:tc>
      </w:tr>
      <w:tr w:rsidR="005A64DC" w:rsidRPr="005A64DC" w:rsidTr="005464F1">
        <w:tc>
          <w:tcPr>
            <w:tcW w:w="1582" w:type="dxa"/>
            <w:vAlign w:val="center"/>
          </w:tcPr>
          <w:p w:rsidR="00C45B8D" w:rsidRPr="005A64DC" w:rsidRDefault="00C45B8D" w:rsidP="005464F1">
            <w:pPr>
              <w:jc w:val="center"/>
              <w:rPr>
                <w:rFonts w:ascii="Calibri" w:hAnsi="Calibri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第五級</w:t>
            </w:r>
          </w:p>
        </w:tc>
        <w:tc>
          <w:tcPr>
            <w:tcW w:w="3346" w:type="dxa"/>
            <w:vAlign w:val="center"/>
          </w:tcPr>
          <w:p w:rsidR="00C45B8D" w:rsidRPr="005A64DC" w:rsidRDefault="00C45B8D" w:rsidP="005464F1">
            <w:pPr>
              <w:widowControl/>
              <w:snapToGrid w:val="0"/>
              <w:spacing w:line="360" w:lineRule="auto"/>
              <w:rPr>
                <w:rFonts w:ascii="標楷體" w:eastAsia="標楷體" w:hAnsi="標楷體" w:cs="新細明體"/>
                <w:szCs w:val="24"/>
              </w:rPr>
            </w:pPr>
            <w:r w:rsidRPr="005A64DC">
              <w:rPr>
                <w:rFonts w:ascii="標楷體" w:eastAsia="標楷體" w:hAnsi="標楷體" w:cs="新細明體" w:hint="eastAsia"/>
                <w:szCs w:val="24"/>
              </w:rPr>
              <w:t>助學金20,001-35,000元</w:t>
            </w:r>
          </w:p>
        </w:tc>
        <w:tc>
          <w:tcPr>
            <w:tcW w:w="4252" w:type="dxa"/>
            <w:vAlign w:val="center"/>
          </w:tcPr>
          <w:p w:rsidR="00C45B8D" w:rsidRPr="005A64DC" w:rsidRDefault="00C45B8D" w:rsidP="005464F1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A64DC">
              <w:rPr>
                <w:rFonts w:ascii="標楷體" w:eastAsia="標楷體" w:hAnsi="標楷體" w:hint="eastAsia"/>
                <w:szCs w:val="24"/>
              </w:rPr>
              <w:t>熱心服務，不辭</w:t>
            </w:r>
            <w:proofErr w:type="gramStart"/>
            <w:r w:rsidRPr="005A64DC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 w:rsidRPr="005A64DC">
              <w:rPr>
                <w:rFonts w:ascii="標楷體" w:eastAsia="標楷體" w:hAnsi="標楷體" w:hint="eastAsia"/>
                <w:szCs w:val="24"/>
              </w:rPr>
              <w:t>怨，主動解決困難，事蹟卓著者，</w:t>
            </w:r>
            <w:r w:rsidRPr="005A64DC">
              <w:rPr>
                <w:rFonts w:ascii="標楷體" w:eastAsia="標楷體" w:hAnsi="標楷體" w:cs="新細明體" w:hint="eastAsia"/>
                <w:szCs w:val="24"/>
              </w:rPr>
              <w:t>由計畫主持人依學習成效給定。</w:t>
            </w:r>
          </w:p>
        </w:tc>
      </w:tr>
    </w:tbl>
    <w:p w:rsidR="00C45B8D" w:rsidRPr="005A64DC" w:rsidRDefault="00C45B8D" w:rsidP="00C45B8D">
      <w:pPr>
        <w:widowControl/>
        <w:snapToGrid w:val="0"/>
        <w:spacing w:line="360" w:lineRule="auto"/>
        <w:ind w:left="960" w:hangingChars="400" w:hanging="960"/>
        <w:rPr>
          <w:rFonts w:ascii="Calibri" w:hAnsi="Calibri"/>
          <w:szCs w:val="22"/>
        </w:rPr>
      </w:pPr>
    </w:p>
    <w:p w:rsidR="005A64DC" w:rsidRPr="005A64DC" w:rsidRDefault="005A64DC">
      <w:pPr>
        <w:rPr>
          <w:rFonts w:ascii="標楷體" w:eastAsia="標楷體" w:hAnsi="標楷體"/>
          <w:szCs w:val="22"/>
        </w:rPr>
      </w:pPr>
    </w:p>
    <w:sectPr w:rsidR="005A64DC" w:rsidRPr="005A64DC" w:rsidSect="004E3A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B9F" w:rsidRDefault="00DA0B9F" w:rsidP="00BC2559">
      <w:r>
        <w:separator/>
      </w:r>
    </w:p>
  </w:endnote>
  <w:endnote w:type="continuationSeparator" w:id="0">
    <w:p w:rsidR="00DA0B9F" w:rsidRDefault="00DA0B9F" w:rsidP="00BC2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B9F" w:rsidRDefault="00DA0B9F" w:rsidP="00BC2559">
      <w:r>
        <w:separator/>
      </w:r>
    </w:p>
  </w:footnote>
  <w:footnote w:type="continuationSeparator" w:id="0">
    <w:p w:rsidR="00DA0B9F" w:rsidRDefault="00DA0B9F" w:rsidP="00BC2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B8D"/>
    <w:rsid w:val="000061FD"/>
    <w:rsid w:val="0001783F"/>
    <w:rsid w:val="00023D57"/>
    <w:rsid w:val="00037584"/>
    <w:rsid w:val="000417A8"/>
    <w:rsid w:val="000505A3"/>
    <w:rsid w:val="00055E6D"/>
    <w:rsid w:val="00060C8F"/>
    <w:rsid w:val="00064BFE"/>
    <w:rsid w:val="0006668A"/>
    <w:rsid w:val="0006754B"/>
    <w:rsid w:val="000737D6"/>
    <w:rsid w:val="00073A4F"/>
    <w:rsid w:val="0008624E"/>
    <w:rsid w:val="00090127"/>
    <w:rsid w:val="00094B42"/>
    <w:rsid w:val="000B36B2"/>
    <w:rsid w:val="000B6817"/>
    <w:rsid w:val="000C0C80"/>
    <w:rsid w:val="000C1A17"/>
    <w:rsid w:val="000D5B3F"/>
    <w:rsid w:val="000D6E9F"/>
    <w:rsid w:val="000E5A4A"/>
    <w:rsid w:val="00102E47"/>
    <w:rsid w:val="00115B17"/>
    <w:rsid w:val="00115DD1"/>
    <w:rsid w:val="00120D52"/>
    <w:rsid w:val="001353FC"/>
    <w:rsid w:val="00146659"/>
    <w:rsid w:val="00150CF2"/>
    <w:rsid w:val="001A3DE7"/>
    <w:rsid w:val="001B483B"/>
    <w:rsid w:val="001C18C1"/>
    <w:rsid w:val="001C2406"/>
    <w:rsid w:val="001D174C"/>
    <w:rsid w:val="001D4C87"/>
    <w:rsid w:val="001E39E7"/>
    <w:rsid w:val="00201369"/>
    <w:rsid w:val="00203547"/>
    <w:rsid w:val="0022627F"/>
    <w:rsid w:val="0023261C"/>
    <w:rsid w:val="00236C9E"/>
    <w:rsid w:val="00241B6C"/>
    <w:rsid w:val="00252CD8"/>
    <w:rsid w:val="00254700"/>
    <w:rsid w:val="00254F97"/>
    <w:rsid w:val="00257DBF"/>
    <w:rsid w:val="00297908"/>
    <w:rsid w:val="002A3F6C"/>
    <w:rsid w:val="002A5D9C"/>
    <w:rsid w:val="002C0C24"/>
    <w:rsid w:val="002C31FA"/>
    <w:rsid w:val="002C4DAE"/>
    <w:rsid w:val="002C7C34"/>
    <w:rsid w:val="002D04B2"/>
    <w:rsid w:val="002D255A"/>
    <w:rsid w:val="002D308B"/>
    <w:rsid w:val="002D562C"/>
    <w:rsid w:val="002E093B"/>
    <w:rsid w:val="002E3717"/>
    <w:rsid w:val="002E77A9"/>
    <w:rsid w:val="002F0CC7"/>
    <w:rsid w:val="002F3535"/>
    <w:rsid w:val="00300A37"/>
    <w:rsid w:val="00317271"/>
    <w:rsid w:val="00317946"/>
    <w:rsid w:val="003251F5"/>
    <w:rsid w:val="00325A0E"/>
    <w:rsid w:val="00326D10"/>
    <w:rsid w:val="0033440F"/>
    <w:rsid w:val="00343B47"/>
    <w:rsid w:val="00347C20"/>
    <w:rsid w:val="00382B1B"/>
    <w:rsid w:val="00382FAD"/>
    <w:rsid w:val="003833FD"/>
    <w:rsid w:val="00390618"/>
    <w:rsid w:val="003A2664"/>
    <w:rsid w:val="003A7565"/>
    <w:rsid w:val="003A7B4A"/>
    <w:rsid w:val="003B2FA1"/>
    <w:rsid w:val="003B687B"/>
    <w:rsid w:val="003D1E0C"/>
    <w:rsid w:val="003E3018"/>
    <w:rsid w:val="003E30D9"/>
    <w:rsid w:val="003E4F1B"/>
    <w:rsid w:val="003E566E"/>
    <w:rsid w:val="003F5B55"/>
    <w:rsid w:val="00410233"/>
    <w:rsid w:val="004123BE"/>
    <w:rsid w:val="00413E93"/>
    <w:rsid w:val="00417401"/>
    <w:rsid w:val="00424791"/>
    <w:rsid w:val="00427327"/>
    <w:rsid w:val="00430D50"/>
    <w:rsid w:val="0043127E"/>
    <w:rsid w:val="004330A8"/>
    <w:rsid w:val="004377C3"/>
    <w:rsid w:val="004404A9"/>
    <w:rsid w:val="00441C7A"/>
    <w:rsid w:val="00454AF9"/>
    <w:rsid w:val="0046434F"/>
    <w:rsid w:val="00470DDA"/>
    <w:rsid w:val="004755EB"/>
    <w:rsid w:val="0047784A"/>
    <w:rsid w:val="00481BD4"/>
    <w:rsid w:val="004851E8"/>
    <w:rsid w:val="00486888"/>
    <w:rsid w:val="004947D6"/>
    <w:rsid w:val="004953E3"/>
    <w:rsid w:val="004A2EF3"/>
    <w:rsid w:val="004B1227"/>
    <w:rsid w:val="004B1317"/>
    <w:rsid w:val="004C1DF9"/>
    <w:rsid w:val="004C3069"/>
    <w:rsid w:val="004C4C29"/>
    <w:rsid w:val="004D3327"/>
    <w:rsid w:val="004D7B4A"/>
    <w:rsid w:val="004E0F82"/>
    <w:rsid w:val="004E1B9E"/>
    <w:rsid w:val="004E39A0"/>
    <w:rsid w:val="004E3A3F"/>
    <w:rsid w:val="004F6401"/>
    <w:rsid w:val="00504E2D"/>
    <w:rsid w:val="00506136"/>
    <w:rsid w:val="005206E0"/>
    <w:rsid w:val="0053723C"/>
    <w:rsid w:val="00556B22"/>
    <w:rsid w:val="00566129"/>
    <w:rsid w:val="0057799E"/>
    <w:rsid w:val="005808F6"/>
    <w:rsid w:val="00587A41"/>
    <w:rsid w:val="00591E64"/>
    <w:rsid w:val="00593EDC"/>
    <w:rsid w:val="00594CAD"/>
    <w:rsid w:val="005A1675"/>
    <w:rsid w:val="005A3B37"/>
    <w:rsid w:val="005A64DC"/>
    <w:rsid w:val="005B60DB"/>
    <w:rsid w:val="005C66F6"/>
    <w:rsid w:val="005D37DF"/>
    <w:rsid w:val="005D7F4F"/>
    <w:rsid w:val="005F1524"/>
    <w:rsid w:val="005F72C1"/>
    <w:rsid w:val="0060522E"/>
    <w:rsid w:val="00606846"/>
    <w:rsid w:val="00617036"/>
    <w:rsid w:val="00621626"/>
    <w:rsid w:val="00623B61"/>
    <w:rsid w:val="0063176F"/>
    <w:rsid w:val="006326E7"/>
    <w:rsid w:val="00636E2D"/>
    <w:rsid w:val="006523B0"/>
    <w:rsid w:val="006710D4"/>
    <w:rsid w:val="00684B02"/>
    <w:rsid w:val="006D6F7D"/>
    <w:rsid w:val="006E48BE"/>
    <w:rsid w:val="007018A3"/>
    <w:rsid w:val="00701A41"/>
    <w:rsid w:val="00715A20"/>
    <w:rsid w:val="00720F31"/>
    <w:rsid w:val="0073042A"/>
    <w:rsid w:val="00732736"/>
    <w:rsid w:val="00733055"/>
    <w:rsid w:val="007340E6"/>
    <w:rsid w:val="0073608D"/>
    <w:rsid w:val="00742B57"/>
    <w:rsid w:val="0074499D"/>
    <w:rsid w:val="007517F5"/>
    <w:rsid w:val="007534F9"/>
    <w:rsid w:val="00753C0D"/>
    <w:rsid w:val="00755F85"/>
    <w:rsid w:val="00771AFA"/>
    <w:rsid w:val="00787FB6"/>
    <w:rsid w:val="00791E12"/>
    <w:rsid w:val="00794082"/>
    <w:rsid w:val="00794E4B"/>
    <w:rsid w:val="00795DCD"/>
    <w:rsid w:val="007A248C"/>
    <w:rsid w:val="007C1477"/>
    <w:rsid w:val="007C2036"/>
    <w:rsid w:val="007C3747"/>
    <w:rsid w:val="007C3B70"/>
    <w:rsid w:val="007E09AC"/>
    <w:rsid w:val="007E37ED"/>
    <w:rsid w:val="007E4ED5"/>
    <w:rsid w:val="007F0E1A"/>
    <w:rsid w:val="007F61C2"/>
    <w:rsid w:val="007F685F"/>
    <w:rsid w:val="00807583"/>
    <w:rsid w:val="008078EF"/>
    <w:rsid w:val="00815F4F"/>
    <w:rsid w:val="00823A7B"/>
    <w:rsid w:val="00825875"/>
    <w:rsid w:val="0082772B"/>
    <w:rsid w:val="00833ABD"/>
    <w:rsid w:val="008427AD"/>
    <w:rsid w:val="00843771"/>
    <w:rsid w:val="00843D5C"/>
    <w:rsid w:val="008516F1"/>
    <w:rsid w:val="008877FD"/>
    <w:rsid w:val="0089189D"/>
    <w:rsid w:val="008A2DE5"/>
    <w:rsid w:val="008A4153"/>
    <w:rsid w:val="008C5959"/>
    <w:rsid w:val="008C7AC7"/>
    <w:rsid w:val="008D1A88"/>
    <w:rsid w:val="008D3851"/>
    <w:rsid w:val="008D6A38"/>
    <w:rsid w:val="008E125A"/>
    <w:rsid w:val="008E1B06"/>
    <w:rsid w:val="008E2BD6"/>
    <w:rsid w:val="008E4C55"/>
    <w:rsid w:val="00905326"/>
    <w:rsid w:val="0090778E"/>
    <w:rsid w:val="00913A2C"/>
    <w:rsid w:val="00914BC5"/>
    <w:rsid w:val="00924CA8"/>
    <w:rsid w:val="00924D78"/>
    <w:rsid w:val="009324CD"/>
    <w:rsid w:val="0093264A"/>
    <w:rsid w:val="00943775"/>
    <w:rsid w:val="00962ECE"/>
    <w:rsid w:val="009653EE"/>
    <w:rsid w:val="009666E3"/>
    <w:rsid w:val="0097262C"/>
    <w:rsid w:val="00984254"/>
    <w:rsid w:val="00985378"/>
    <w:rsid w:val="00990C4C"/>
    <w:rsid w:val="009C7549"/>
    <w:rsid w:val="009D09C3"/>
    <w:rsid w:val="009D0F49"/>
    <w:rsid w:val="009D38E1"/>
    <w:rsid w:val="009F0630"/>
    <w:rsid w:val="009F1E36"/>
    <w:rsid w:val="009F6C41"/>
    <w:rsid w:val="00A1382D"/>
    <w:rsid w:val="00A30C38"/>
    <w:rsid w:val="00A349E6"/>
    <w:rsid w:val="00A419C3"/>
    <w:rsid w:val="00A42396"/>
    <w:rsid w:val="00A42ED5"/>
    <w:rsid w:val="00A50A63"/>
    <w:rsid w:val="00A619A9"/>
    <w:rsid w:val="00A635CB"/>
    <w:rsid w:val="00A7600C"/>
    <w:rsid w:val="00A80351"/>
    <w:rsid w:val="00AB291E"/>
    <w:rsid w:val="00AB4D81"/>
    <w:rsid w:val="00AC2611"/>
    <w:rsid w:val="00AC3434"/>
    <w:rsid w:val="00AD10AA"/>
    <w:rsid w:val="00AD618A"/>
    <w:rsid w:val="00AE1913"/>
    <w:rsid w:val="00AE31BB"/>
    <w:rsid w:val="00AE37AB"/>
    <w:rsid w:val="00AE3BB6"/>
    <w:rsid w:val="00AF008C"/>
    <w:rsid w:val="00AF2C6E"/>
    <w:rsid w:val="00B00FAC"/>
    <w:rsid w:val="00B01F00"/>
    <w:rsid w:val="00B14DBF"/>
    <w:rsid w:val="00B2072E"/>
    <w:rsid w:val="00B36B11"/>
    <w:rsid w:val="00B370E5"/>
    <w:rsid w:val="00B37A09"/>
    <w:rsid w:val="00B54A1B"/>
    <w:rsid w:val="00B54AA4"/>
    <w:rsid w:val="00B6128A"/>
    <w:rsid w:val="00B63D40"/>
    <w:rsid w:val="00B70114"/>
    <w:rsid w:val="00B70981"/>
    <w:rsid w:val="00B7197D"/>
    <w:rsid w:val="00B76AC5"/>
    <w:rsid w:val="00B86D8D"/>
    <w:rsid w:val="00B9595E"/>
    <w:rsid w:val="00B97096"/>
    <w:rsid w:val="00BA12B2"/>
    <w:rsid w:val="00BB0D52"/>
    <w:rsid w:val="00BB15B3"/>
    <w:rsid w:val="00BB244F"/>
    <w:rsid w:val="00BB31AD"/>
    <w:rsid w:val="00BB34CC"/>
    <w:rsid w:val="00BB7B1E"/>
    <w:rsid w:val="00BC2559"/>
    <w:rsid w:val="00BC2C61"/>
    <w:rsid w:val="00BC4BC8"/>
    <w:rsid w:val="00BD23FF"/>
    <w:rsid w:val="00BD25DB"/>
    <w:rsid w:val="00BD7AD9"/>
    <w:rsid w:val="00BE3A4B"/>
    <w:rsid w:val="00BE7B05"/>
    <w:rsid w:val="00BF3518"/>
    <w:rsid w:val="00BF3902"/>
    <w:rsid w:val="00BF64E0"/>
    <w:rsid w:val="00C03F7D"/>
    <w:rsid w:val="00C146C4"/>
    <w:rsid w:val="00C16883"/>
    <w:rsid w:val="00C176C0"/>
    <w:rsid w:val="00C45B8D"/>
    <w:rsid w:val="00C5077B"/>
    <w:rsid w:val="00C5742A"/>
    <w:rsid w:val="00C67D29"/>
    <w:rsid w:val="00C76232"/>
    <w:rsid w:val="00C922C3"/>
    <w:rsid w:val="00C95B4C"/>
    <w:rsid w:val="00CA165B"/>
    <w:rsid w:val="00CB3B1E"/>
    <w:rsid w:val="00CB7F0D"/>
    <w:rsid w:val="00CD6196"/>
    <w:rsid w:val="00CF51A2"/>
    <w:rsid w:val="00D028B9"/>
    <w:rsid w:val="00D11989"/>
    <w:rsid w:val="00D14DE3"/>
    <w:rsid w:val="00D17F01"/>
    <w:rsid w:val="00D21684"/>
    <w:rsid w:val="00D23800"/>
    <w:rsid w:val="00D253AD"/>
    <w:rsid w:val="00D27134"/>
    <w:rsid w:val="00D3534B"/>
    <w:rsid w:val="00D503C5"/>
    <w:rsid w:val="00D51092"/>
    <w:rsid w:val="00D53A8A"/>
    <w:rsid w:val="00D557BB"/>
    <w:rsid w:val="00D55D1A"/>
    <w:rsid w:val="00D84FA4"/>
    <w:rsid w:val="00D85637"/>
    <w:rsid w:val="00D97AA6"/>
    <w:rsid w:val="00DA0B9F"/>
    <w:rsid w:val="00DC18D9"/>
    <w:rsid w:val="00DD7040"/>
    <w:rsid w:val="00DE2722"/>
    <w:rsid w:val="00DE419D"/>
    <w:rsid w:val="00DE52A4"/>
    <w:rsid w:val="00DF3554"/>
    <w:rsid w:val="00DF736B"/>
    <w:rsid w:val="00E0405A"/>
    <w:rsid w:val="00E078EA"/>
    <w:rsid w:val="00E1334A"/>
    <w:rsid w:val="00E2462E"/>
    <w:rsid w:val="00E305FD"/>
    <w:rsid w:val="00E444C9"/>
    <w:rsid w:val="00E45E11"/>
    <w:rsid w:val="00E501CB"/>
    <w:rsid w:val="00E550D2"/>
    <w:rsid w:val="00E55AA8"/>
    <w:rsid w:val="00E636D6"/>
    <w:rsid w:val="00E65579"/>
    <w:rsid w:val="00E73A60"/>
    <w:rsid w:val="00E84AEE"/>
    <w:rsid w:val="00EA5A2C"/>
    <w:rsid w:val="00EB57AE"/>
    <w:rsid w:val="00EB7AAA"/>
    <w:rsid w:val="00EC1BF4"/>
    <w:rsid w:val="00ED392F"/>
    <w:rsid w:val="00ED5EB6"/>
    <w:rsid w:val="00EE0F1B"/>
    <w:rsid w:val="00EF71F9"/>
    <w:rsid w:val="00F01D5A"/>
    <w:rsid w:val="00F04A79"/>
    <w:rsid w:val="00F10301"/>
    <w:rsid w:val="00F1211F"/>
    <w:rsid w:val="00F12FDC"/>
    <w:rsid w:val="00F303F2"/>
    <w:rsid w:val="00F3547D"/>
    <w:rsid w:val="00F4100D"/>
    <w:rsid w:val="00F4500B"/>
    <w:rsid w:val="00F47B40"/>
    <w:rsid w:val="00F51B48"/>
    <w:rsid w:val="00F7156B"/>
    <w:rsid w:val="00F74F1B"/>
    <w:rsid w:val="00F75BDC"/>
    <w:rsid w:val="00F84DB3"/>
    <w:rsid w:val="00F877F2"/>
    <w:rsid w:val="00FA6BC9"/>
    <w:rsid w:val="00FA7A1F"/>
    <w:rsid w:val="00FB0649"/>
    <w:rsid w:val="00FB500B"/>
    <w:rsid w:val="00FC6D11"/>
    <w:rsid w:val="00FD1C9C"/>
    <w:rsid w:val="00FD3450"/>
    <w:rsid w:val="00FD43A9"/>
    <w:rsid w:val="00FE1F70"/>
    <w:rsid w:val="00FE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表格格線16"/>
    <w:basedOn w:val="a1"/>
    <w:next w:val="a3"/>
    <w:uiPriority w:val="99"/>
    <w:rsid w:val="00C45B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4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C25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C25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5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C255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8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表格格線16"/>
    <w:basedOn w:val="a1"/>
    <w:next w:val="a3"/>
    <w:uiPriority w:val="99"/>
    <w:rsid w:val="00C45B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4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5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C25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55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C255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張翠容</dc:creator>
  <cp:lastModifiedBy>0805ICN</cp:lastModifiedBy>
  <cp:revision>2</cp:revision>
  <dcterms:created xsi:type="dcterms:W3CDTF">2015-12-17T06:15:00Z</dcterms:created>
  <dcterms:modified xsi:type="dcterms:W3CDTF">2015-12-17T06:15:00Z</dcterms:modified>
</cp:coreProperties>
</file>